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2" w:rsidRPr="00550A51" w:rsidRDefault="00F01642" w:rsidP="00F01642">
      <w:pPr>
        <w:spacing w:line="240" w:lineRule="exact"/>
        <w:rPr>
          <w:rFonts w:ascii="仿宋_GB2312" w:eastAsia="仿宋_GB2312" w:hint="eastAsia"/>
          <w:sz w:val="30"/>
          <w:szCs w:val="30"/>
        </w:rPr>
      </w:pPr>
      <w:r w:rsidRPr="00550A51">
        <w:rPr>
          <w:rFonts w:ascii="仿宋_GB2312" w:eastAsia="仿宋_GB2312" w:hint="eastAsia"/>
          <w:sz w:val="30"/>
          <w:szCs w:val="30"/>
        </w:rPr>
        <w:t>附件1：</w:t>
      </w:r>
    </w:p>
    <w:p w:rsidR="00F01642" w:rsidRDefault="00F01642" w:rsidP="00F01642">
      <w:pPr>
        <w:spacing w:line="48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</w:p>
    <w:p w:rsidR="00F01642" w:rsidRPr="00550A51" w:rsidRDefault="00F01642" w:rsidP="00F01642">
      <w:pPr>
        <w:spacing w:line="48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 w:rsidRPr="00550A51">
        <w:rPr>
          <w:rFonts w:ascii="方正小标宋简体" w:eastAsia="方正小标宋简体" w:hAnsi="华文中宋" w:hint="eastAsia"/>
          <w:sz w:val="40"/>
          <w:szCs w:val="40"/>
        </w:rPr>
        <w:t>职业技能鉴定注册考评员资格申报表</w:t>
      </w:r>
    </w:p>
    <w:p w:rsidR="00F01642" w:rsidRPr="005E3A62" w:rsidRDefault="00F01642" w:rsidP="00F01642">
      <w:pPr>
        <w:spacing w:line="480" w:lineRule="exact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2"/>
        <w:gridCol w:w="1335"/>
        <w:gridCol w:w="235"/>
        <w:gridCol w:w="522"/>
        <w:gridCol w:w="431"/>
        <w:gridCol w:w="72"/>
        <w:gridCol w:w="920"/>
        <w:gridCol w:w="840"/>
        <w:gridCol w:w="400"/>
        <w:gridCol w:w="178"/>
        <w:gridCol w:w="1262"/>
        <w:gridCol w:w="599"/>
        <w:gridCol w:w="1575"/>
      </w:tblGrid>
      <w:tr w:rsidR="00F01642" w:rsidRPr="00550A51" w:rsidTr="00CA1556">
        <w:trPr>
          <w:trHeight w:val="470"/>
          <w:jc w:val="center"/>
        </w:trPr>
        <w:tc>
          <w:tcPr>
            <w:tcW w:w="1472" w:type="dxa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70" w:type="dxa"/>
            <w:gridSpan w:val="2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3" w:type="dxa"/>
            <w:gridSpan w:val="2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3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职业年限</w:t>
            </w:r>
          </w:p>
        </w:tc>
        <w:tc>
          <w:tcPr>
            <w:tcW w:w="1861" w:type="dxa"/>
            <w:gridSpan w:val="2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F01642" w:rsidRPr="00550A51" w:rsidRDefault="00F01642" w:rsidP="00CA1556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一</w:t>
            </w:r>
          </w:p>
          <w:p w:rsidR="00F01642" w:rsidRPr="00550A51" w:rsidRDefault="00F01642" w:rsidP="00CA1556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寸</w:t>
            </w:r>
          </w:p>
          <w:p w:rsidR="00F01642" w:rsidRPr="00550A51" w:rsidRDefault="00F01642" w:rsidP="00CA1556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照</w:t>
            </w:r>
          </w:p>
          <w:p w:rsidR="00F01642" w:rsidRPr="00550A51" w:rsidRDefault="00F01642" w:rsidP="00CA1556">
            <w:pPr>
              <w:spacing w:line="4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01642" w:rsidRPr="00550A51" w:rsidTr="00CA1556">
        <w:trPr>
          <w:trHeight w:val="401"/>
          <w:jc w:val="center"/>
        </w:trPr>
        <w:tc>
          <w:tcPr>
            <w:tcW w:w="1472" w:type="dxa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从事职业</w:t>
            </w:r>
          </w:p>
        </w:tc>
        <w:tc>
          <w:tcPr>
            <w:tcW w:w="2092" w:type="dxa"/>
            <w:gridSpan w:val="3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3" w:type="dxa"/>
            <w:gridSpan w:val="4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 w:rsidRPr="00550A51">
              <w:rPr>
                <w:rFonts w:ascii="宋体" w:hAnsi="宋体" w:hint="eastAsia"/>
                <w:sz w:val="24"/>
              </w:rPr>
              <w:t>/等级</w:t>
            </w:r>
          </w:p>
        </w:tc>
        <w:tc>
          <w:tcPr>
            <w:tcW w:w="2439" w:type="dxa"/>
            <w:gridSpan w:val="4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vMerge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F01642" w:rsidRPr="00550A51" w:rsidTr="00CA1556">
        <w:trPr>
          <w:trHeight w:val="388"/>
          <w:jc w:val="center"/>
        </w:trPr>
        <w:tc>
          <w:tcPr>
            <w:tcW w:w="1472" w:type="dxa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35" w:type="dxa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4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3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F01642" w:rsidRPr="00550A51" w:rsidRDefault="00F01642" w:rsidP="00CA1556">
            <w:pPr>
              <w:spacing w:line="48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4" w:type="dxa"/>
            <w:gridSpan w:val="2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F01642" w:rsidRPr="00550A51" w:rsidTr="00CA1556">
        <w:trPr>
          <w:trHeight w:val="544"/>
          <w:jc w:val="center"/>
        </w:trPr>
        <w:tc>
          <w:tcPr>
            <w:tcW w:w="1472" w:type="dxa"/>
            <w:vMerge w:val="restart"/>
            <w:vAlign w:val="center"/>
          </w:tcPr>
          <w:p w:rsidR="00F01642" w:rsidRPr="00550A51" w:rsidRDefault="00F01642" w:rsidP="00CA1556">
            <w:pPr>
              <w:spacing w:line="48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业务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工作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4355" w:type="dxa"/>
            <w:gridSpan w:val="7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何年何月在何单位</w:t>
            </w:r>
          </w:p>
        </w:tc>
        <w:tc>
          <w:tcPr>
            <w:tcW w:w="4014" w:type="dxa"/>
            <w:gridSpan w:val="5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从事何种专业技术工作</w:t>
            </w:r>
          </w:p>
        </w:tc>
      </w:tr>
      <w:tr w:rsidR="00F01642" w:rsidRPr="00550A51" w:rsidTr="00CA1556">
        <w:trPr>
          <w:trHeight w:val="1508"/>
          <w:jc w:val="center"/>
        </w:trPr>
        <w:tc>
          <w:tcPr>
            <w:tcW w:w="1472" w:type="dxa"/>
            <w:vMerge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55" w:type="dxa"/>
            <w:gridSpan w:val="7"/>
          </w:tcPr>
          <w:p w:rsidR="00F01642" w:rsidRPr="00550A51" w:rsidRDefault="00F01642" w:rsidP="00CA1556">
            <w:pPr>
              <w:widowControl/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014" w:type="dxa"/>
            <w:gridSpan w:val="5"/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F01642" w:rsidRPr="00550A51" w:rsidTr="00CA1556">
        <w:trPr>
          <w:trHeight w:val="2854"/>
          <w:jc w:val="center"/>
        </w:trPr>
        <w:tc>
          <w:tcPr>
            <w:tcW w:w="1472" w:type="dxa"/>
            <w:vAlign w:val="center"/>
          </w:tcPr>
          <w:p w:rsidR="00F01642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推荐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9" w:type="dxa"/>
            <w:gridSpan w:val="12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拟推荐该同志申报</w:t>
            </w:r>
            <w:r w:rsidRPr="00550A51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550A51">
              <w:rPr>
                <w:rFonts w:ascii="宋体" w:hAnsi="宋体" w:hint="eastAsia"/>
                <w:sz w:val="24"/>
              </w:rPr>
              <w:t>职业（工种）考评员</w:t>
            </w:r>
          </w:p>
          <w:p w:rsidR="00F01642" w:rsidRPr="00550A51" w:rsidRDefault="00F01642" w:rsidP="00CA1556">
            <w:pPr>
              <w:spacing w:line="48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ind w:firstLineChars="2200" w:firstLine="52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（盖章）</w:t>
            </w:r>
          </w:p>
          <w:p w:rsidR="00F01642" w:rsidRPr="00550A51" w:rsidRDefault="00F01642" w:rsidP="00CA1556">
            <w:pPr>
              <w:spacing w:line="48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F01642" w:rsidRPr="00550A51" w:rsidTr="00CA1556">
        <w:trPr>
          <w:trHeight w:val="2631"/>
          <w:jc w:val="center"/>
        </w:trPr>
        <w:tc>
          <w:tcPr>
            <w:tcW w:w="1472" w:type="dxa"/>
            <w:tcBorders>
              <w:top w:val="nil"/>
            </w:tcBorders>
            <w:vAlign w:val="center"/>
          </w:tcPr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省鉴定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指导中</w:t>
            </w:r>
          </w:p>
          <w:p w:rsidR="00F01642" w:rsidRPr="00550A51" w:rsidRDefault="00F01642" w:rsidP="00CA1556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心意见</w:t>
            </w:r>
          </w:p>
        </w:tc>
        <w:tc>
          <w:tcPr>
            <w:tcW w:w="8369" w:type="dxa"/>
            <w:gridSpan w:val="12"/>
            <w:tcBorders>
              <w:top w:val="nil"/>
            </w:tcBorders>
          </w:tcPr>
          <w:p w:rsidR="00F01642" w:rsidRPr="00550A51" w:rsidRDefault="00F01642" w:rsidP="00CA1556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ind w:right="560" w:firstLineChars="2200" w:firstLine="5280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ind w:right="560"/>
              <w:rPr>
                <w:rFonts w:ascii="宋体" w:hAnsi="宋体" w:hint="eastAsia"/>
                <w:sz w:val="24"/>
              </w:rPr>
            </w:pPr>
          </w:p>
          <w:p w:rsidR="00F01642" w:rsidRPr="00550A51" w:rsidRDefault="00F01642" w:rsidP="00CA1556">
            <w:pPr>
              <w:spacing w:line="480" w:lineRule="exact"/>
              <w:ind w:right="560" w:firstLineChars="2200" w:firstLine="528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（盖章）</w:t>
            </w:r>
          </w:p>
          <w:p w:rsidR="00F01642" w:rsidRPr="00550A51" w:rsidRDefault="00F01642" w:rsidP="00CA1556">
            <w:pPr>
              <w:spacing w:line="480" w:lineRule="exact"/>
              <w:ind w:right="560" w:firstLineChars="2100" w:firstLine="5040"/>
              <w:rPr>
                <w:rFonts w:ascii="宋体" w:hAnsi="宋体" w:hint="eastAsia"/>
                <w:sz w:val="24"/>
              </w:rPr>
            </w:pPr>
            <w:r w:rsidRPr="00550A5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4358AB" w:rsidRDefault="00F01642" w:rsidP="00323B43">
      <w:r w:rsidRPr="00CD4DAB">
        <w:rPr>
          <w:rFonts w:ascii="宋体" w:hAnsi="宋体" w:hint="eastAsia"/>
          <w:sz w:val="24"/>
        </w:rPr>
        <w:t>注：此表一式两份，鉴定所（站）、考核部门各一份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01642"/>
    <w:rsid w:val="000F7F52"/>
    <w:rsid w:val="00323B43"/>
    <w:rsid w:val="003D37D8"/>
    <w:rsid w:val="004358AB"/>
    <w:rsid w:val="00513452"/>
    <w:rsid w:val="008B7726"/>
    <w:rsid w:val="00F0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2015-05-04T08:57:00Z</dcterms:created>
  <dcterms:modified xsi:type="dcterms:W3CDTF">2015-05-04T08:58:00Z</dcterms:modified>
</cp:coreProperties>
</file>